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77777777"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77777777"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二〇二四年度は</w:t>
      </w:r>
    </w:p>
    <w:p w14:paraId="1BE15FB7" w14:textId="77777777"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「Ｏｎｅ　Ｄｉｒｅｃｔｉｏｎ 」</w:t>
      </w:r>
    </w:p>
    <w:p w14:paraId="3021A043" w14:textId="77777777" w:rsidR="00ED234C" w:rsidRPr="00580AF6"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～個々の魅力が岸和田の未来を創る～</w:t>
      </w:r>
    </w:p>
    <w:p w14:paraId="51707C2C" w14:textId="02D8BAF2"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をスローガンに掲げ　六五年という節目の年を通過し</w:t>
      </w:r>
      <w:r w:rsidR="00297541" w:rsidRPr="00580AF6">
        <w:rPr>
          <w:rFonts w:ascii="HGS行書体" w:eastAsia="HGS行書体" w:hint="eastAsia"/>
          <w:sz w:val="22"/>
          <w:szCs w:val="24"/>
        </w:rPr>
        <w:t xml:space="preserve">　</w:t>
      </w:r>
      <w:r w:rsidRPr="00580AF6">
        <w:rPr>
          <w:rFonts w:ascii="HGS行書体" w:eastAsia="HGS行書体" w:hint="eastAsia"/>
          <w:sz w:val="22"/>
          <w:szCs w:val="24"/>
        </w:rPr>
        <w:t>本年度は七〇年を目指す新たな出発の一年目にあたります　今一度初心に戻り</w:t>
      </w:r>
      <w:r w:rsidR="00297541" w:rsidRPr="00580AF6">
        <w:rPr>
          <w:rFonts w:ascii="HGS行書体" w:eastAsia="HGS行書体" w:hint="eastAsia"/>
          <w:sz w:val="22"/>
          <w:szCs w:val="24"/>
        </w:rPr>
        <w:t xml:space="preserve">　</w:t>
      </w:r>
      <w:r w:rsidRPr="00580AF6">
        <w:rPr>
          <w:rFonts w:ascii="HGS行書体" w:eastAsia="HGS行書体" w:hint="eastAsia"/>
          <w:sz w:val="22"/>
          <w:szCs w:val="24"/>
        </w:rPr>
        <w:t>明るい豊かな社会を築きあげるために　私たち岸和田青年会議所は全力で邁進してまいります</w:t>
      </w:r>
    </w:p>
    <w:p w14:paraId="63588B15"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つきましては左記の通り新年互礼会を開催いたしたくご多用の折誠に恐縮ではありますがご光臨を賜りますようお願い申し上げます</w:t>
      </w:r>
    </w:p>
    <w:p w14:paraId="44C6C3B6" w14:textId="4B519975"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77777777"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 xml:space="preserve">二〇二三年十二月吉日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77777777"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二〇二三年度理事長　山元　雅里</w:t>
      </w:r>
    </w:p>
    <w:p w14:paraId="71DD9001" w14:textId="77777777"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二〇二四年度理事長　井本　竜也</w:t>
      </w: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33AAAB09" w:rsidR="005C60B5" w:rsidRDefault="005C60B5" w:rsidP="00E47CE8">
      <w:pPr>
        <w:pStyle w:val="a5"/>
        <w:jc w:val="both"/>
        <w:rPr>
          <w:rFonts w:ascii="HGS行書体" w:eastAsia="HGS行書体"/>
          <w:sz w:val="22"/>
          <w:szCs w:val="24"/>
          <w:lang w:eastAsia="zh-TW"/>
        </w:rPr>
      </w:pPr>
    </w:p>
    <w:p w14:paraId="1ABE496C" w14:textId="77777777" w:rsidR="00580AF6" w:rsidRDefault="00580AF6" w:rsidP="00E47CE8">
      <w:pPr>
        <w:pStyle w:val="a5"/>
        <w:jc w:val="both"/>
        <w:rPr>
          <w:rFonts w:ascii="HGS行書体" w:eastAsia="HGS行書体"/>
          <w:sz w:val="22"/>
          <w:szCs w:val="24"/>
          <w:lang w:eastAsia="zh-TW"/>
        </w:rPr>
      </w:pPr>
    </w:p>
    <w:p w14:paraId="30D4BEE9" w14:textId="77777777" w:rsidR="00580AF6" w:rsidRDefault="00580AF6" w:rsidP="00E47CE8">
      <w:pPr>
        <w:pStyle w:val="a5"/>
        <w:jc w:val="both"/>
        <w:rPr>
          <w:rFonts w:ascii="HGS行書体" w:eastAsia="HGS行書体"/>
          <w:sz w:val="22"/>
          <w:szCs w:val="24"/>
          <w:lang w:eastAsia="zh-TW"/>
        </w:rPr>
      </w:pPr>
    </w:p>
    <w:p w14:paraId="1C32376F" w14:textId="77777777" w:rsidR="00580AF6" w:rsidRPr="00965199" w:rsidRDefault="00580AF6" w:rsidP="00E47CE8">
      <w:pPr>
        <w:pStyle w:val="a5"/>
        <w:jc w:val="both"/>
        <w:rPr>
          <w:rFonts w:ascii="HGS行書体" w:eastAsia="HGS行書体"/>
          <w:sz w:val="22"/>
          <w:lang w:eastAsia="zh-TW"/>
        </w:rPr>
      </w:pPr>
    </w:p>
    <w:p w14:paraId="648D40F5" w14:textId="77777777" w:rsidR="006B5A54" w:rsidRPr="00965199" w:rsidRDefault="006B5A54" w:rsidP="00E47CE8">
      <w:pPr>
        <w:pStyle w:val="a5"/>
        <w:jc w:val="both"/>
        <w:rPr>
          <w:rFonts w:ascii="HGS行書体" w:eastAsia="HGS行書体"/>
          <w:sz w:val="22"/>
          <w:lang w:eastAsia="zh-TW"/>
        </w:rPr>
      </w:pPr>
    </w:p>
    <w:p w14:paraId="3A87D83D" w14:textId="77777777" w:rsidR="00580AF6" w:rsidRPr="00965199" w:rsidRDefault="00580AF6" w:rsidP="00E47CE8">
      <w:pPr>
        <w:pStyle w:val="a5"/>
        <w:jc w:val="both"/>
        <w:rPr>
          <w:rFonts w:ascii="HGS行書体" w:eastAsia="HGS行書体"/>
          <w:sz w:val="22"/>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77777777" w:rsidR="00ED234C" w:rsidRPr="00965199" w:rsidRDefault="00ED234C" w:rsidP="00E47CE8">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二〇二四年度 新年互礼会</w:t>
      </w:r>
    </w:p>
    <w:p w14:paraId="613F4F47" w14:textId="77777777" w:rsidR="006B5A54" w:rsidRPr="00965199" w:rsidRDefault="006B5A54" w:rsidP="006B5A54">
      <w:pPr>
        <w:pStyle w:val="a5"/>
        <w:jc w:val="both"/>
        <w:rPr>
          <w:rFonts w:ascii="HGS行書体" w:eastAsia="HGS行書体"/>
          <w:sz w:val="22"/>
        </w:rPr>
      </w:pPr>
    </w:p>
    <w:p w14:paraId="4CB3A034" w14:textId="0A7EC152" w:rsidR="00ED234C" w:rsidRPr="00965199" w:rsidRDefault="00ED234C" w:rsidP="00E47CE8">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77777777" w:rsidR="00ED234C" w:rsidRPr="00965199" w:rsidRDefault="00ED234C" w:rsidP="00E47CE8">
      <w:pPr>
        <w:ind w:firstLineChars="200" w:firstLine="440"/>
        <w:rPr>
          <w:rFonts w:ascii="HGS行書体" w:eastAsia="HGS行書体"/>
          <w:sz w:val="22"/>
          <w:lang w:eastAsia="zh-TW"/>
        </w:rPr>
      </w:pPr>
      <w:r w:rsidRPr="00965199">
        <w:rPr>
          <w:rFonts w:ascii="HGS行書体" w:eastAsia="HGS行書体" w:hint="eastAsia"/>
          <w:sz w:val="22"/>
          <w:lang w:eastAsia="zh-TW"/>
        </w:rPr>
        <w:t xml:space="preserve">一，日　付  二〇二四年一月一三日（土）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580AF6">
      <w:pPr>
        <w:ind w:firstLineChars="200" w:firstLine="44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26C994FD"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電話　〇一二〇―一六―三三九〇</w:t>
      </w:r>
    </w:p>
    <w:p w14:paraId="0C7CDC72" w14:textId="009A679A" w:rsidR="00CA3BA4" w:rsidRPr="00965199" w:rsidRDefault="00CA3BA4" w:rsidP="00E47CE8">
      <w:pPr>
        <w:ind w:left="420"/>
        <w:rPr>
          <w:rFonts w:ascii="HGS行書体" w:eastAsia="HGS行書体"/>
          <w:sz w:val="22"/>
          <w:lang w:eastAsia="zh-TW"/>
        </w:rPr>
      </w:pPr>
    </w:p>
    <w:p w14:paraId="691BA8A4" w14:textId="71CC01E1" w:rsidR="004D2548" w:rsidRPr="00965199" w:rsidRDefault="007B012F" w:rsidP="00E47CE8">
      <w:pPr>
        <w:pStyle w:val="a5"/>
        <w:rPr>
          <w:rFonts w:ascii="HGS行書体" w:eastAsia="HGS行書体"/>
          <w:sz w:val="22"/>
        </w:rPr>
      </w:pPr>
      <w:r w:rsidRPr="00965199">
        <w:rPr>
          <w:rFonts w:ascii="HGS行書体" w:eastAsia="HGS行書体" w:hint="eastAsia"/>
          <w:sz w:val="22"/>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4BAFE" w14:textId="77777777" w:rsidR="0079209B" w:rsidRDefault="0079209B" w:rsidP="007D7984">
      <w:r>
        <w:separator/>
      </w:r>
    </w:p>
  </w:endnote>
  <w:endnote w:type="continuationSeparator" w:id="0">
    <w:p w14:paraId="37790798" w14:textId="77777777" w:rsidR="0079209B" w:rsidRDefault="0079209B"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639B" w14:textId="77777777" w:rsidR="0079209B" w:rsidRDefault="0079209B" w:rsidP="007D7984">
      <w:r>
        <w:separator/>
      </w:r>
    </w:p>
  </w:footnote>
  <w:footnote w:type="continuationSeparator" w:id="0">
    <w:p w14:paraId="626D8BF5" w14:textId="77777777" w:rsidR="0079209B" w:rsidRDefault="0079209B"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233A3"/>
    <w:rsid w:val="0002471F"/>
    <w:rsid w:val="000A49B2"/>
    <w:rsid w:val="000B1569"/>
    <w:rsid w:val="000B1DD6"/>
    <w:rsid w:val="00112302"/>
    <w:rsid w:val="001D3C2F"/>
    <w:rsid w:val="00297541"/>
    <w:rsid w:val="002A1E13"/>
    <w:rsid w:val="002B6BF1"/>
    <w:rsid w:val="002D3EA5"/>
    <w:rsid w:val="002D71A6"/>
    <w:rsid w:val="002F0592"/>
    <w:rsid w:val="00370923"/>
    <w:rsid w:val="0038761F"/>
    <w:rsid w:val="003D176E"/>
    <w:rsid w:val="004525E5"/>
    <w:rsid w:val="004C0908"/>
    <w:rsid w:val="004C6E34"/>
    <w:rsid w:val="004D2548"/>
    <w:rsid w:val="004D68AB"/>
    <w:rsid w:val="004D6DB0"/>
    <w:rsid w:val="004E6DA7"/>
    <w:rsid w:val="00532357"/>
    <w:rsid w:val="005344CE"/>
    <w:rsid w:val="005357FD"/>
    <w:rsid w:val="00545DF5"/>
    <w:rsid w:val="00546A64"/>
    <w:rsid w:val="005574DE"/>
    <w:rsid w:val="00580AF6"/>
    <w:rsid w:val="005C60B5"/>
    <w:rsid w:val="005C71E8"/>
    <w:rsid w:val="005F7258"/>
    <w:rsid w:val="00640E31"/>
    <w:rsid w:val="006639F2"/>
    <w:rsid w:val="0068128C"/>
    <w:rsid w:val="00687331"/>
    <w:rsid w:val="006B5A54"/>
    <w:rsid w:val="006D64CA"/>
    <w:rsid w:val="00750750"/>
    <w:rsid w:val="007660CC"/>
    <w:rsid w:val="0078334B"/>
    <w:rsid w:val="0079209B"/>
    <w:rsid w:val="007B012F"/>
    <w:rsid w:val="007D7984"/>
    <w:rsid w:val="008C4CE2"/>
    <w:rsid w:val="00910241"/>
    <w:rsid w:val="00917195"/>
    <w:rsid w:val="00937D00"/>
    <w:rsid w:val="00965199"/>
    <w:rsid w:val="00970215"/>
    <w:rsid w:val="0098042B"/>
    <w:rsid w:val="009B2C05"/>
    <w:rsid w:val="009D12DC"/>
    <w:rsid w:val="009D54D1"/>
    <w:rsid w:val="00A22680"/>
    <w:rsid w:val="00A35FB2"/>
    <w:rsid w:val="00A41059"/>
    <w:rsid w:val="00A4135A"/>
    <w:rsid w:val="00A50CDC"/>
    <w:rsid w:val="00A80702"/>
    <w:rsid w:val="00A9028F"/>
    <w:rsid w:val="00AF4DAD"/>
    <w:rsid w:val="00B276B9"/>
    <w:rsid w:val="00B8179A"/>
    <w:rsid w:val="00BE2757"/>
    <w:rsid w:val="00C22A2C"/>
    <w:rsid w:val="00C272C5"/>
    <w:rsid w:val="00C37D5C"/>
    <w:rsid w:val="00C445DD"/>
    <w:rsid w:val="00CA3BA4"/>
    <w:rsid w:val="00CB69EC"/>
    <w:rsid w:val="00CC24C8"/>
    <w:rsid w:val="00DE5A3B"/>
    <w:rsid w:val="00E21E93"/>
    <w:rsid w:val="00E34EEB"/>
    <w:rsid w:val="00E47CE8"/>
    <w:rsid w:val="00E54254"/>
    <w:rsid w:val="00E724E5"/>
    <w:rsid w:val="00E83534"/>
    <w:rsid w:val="00E90E17"/>
    <w:rsid w:val="00EA2E38"/>
    <w:rsid w:val="00EA3774"/>
    <w:rsid w:val="00ED234C"/>
    <w:rsid w:val="00EE1FC9"/>
    <w:rsid w:val="00EF263B"/>
    <w:rsid w:val="00F1183C"/>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MADE KEE</cp:lastModifiedBy>
  <cp:revision>8</cp:revision>
  <cp:lastPrinted>2020-10-23T14:23:00Z</cp:lastPrinted>
  <dcterms:created xsi:type="dcterms:W3CDTF">2023-09-25T09:24:00Z</dcterms:created>
  <dcterms:modified xsi:type="dcterms:W3CDTF">2023-11-30T08:38:00Z</dcterms:modified>
</cp:coreProperties>
</file>